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7C4A5AAA" w14:textId="566A3327" w:rsidR="000B4269" w:rsidRDefault="00C4509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1. </w:t>
      </w:r>
      <w:r w:rsidR="00A443B2">
        <w:rPr>
          <w:rFonts w:ascii="Arial" w:hAnsi="Arial" w:cs="Arial"/>
          <w:sz w:val="20"/>
          <w:szCs w:val="20"/>
        </w:rPr>
        <w:t xml:space="preserve">Lista członków </w:t>
      </w:r>
      <w:r>
        <w:rPr>
          <w:rFonts w:ascii="Arial" w:hAnsi="Arial" w:cs="Arial"/>
          <w:sz w:val="20"/>
          <w:szCs w:val="20"/>
        </w:rPr>
        <w:t xml:space="preserve">Komisji Oceny Projektów dla </w:t>
      </w:r>
      <w:r w:rsidR="002E7AF8">
        <w:rPr>
          <w:rFonts w:ascii="Arial" w:hAnsi="Arial" w:cs="Arial"/>
          <w:sz w:val="20"/>
          <w:szCs w:val="20"/>
        </w:rPr>
        <w:t>naboru</w:t>
      </w:r>
      <w:r>
        <w:rPr>
          <w:rFonts w:ascii="Arial" w:hAnsi="Arial" w:cs="Arial"/>
          <w:sz w:val="20"/>
          <w:szCs w:val="20"/>
        </w:rPr>
        <w:t xml:space="preserve"> nr</w:t>
      </w:r>
      <w:r w:rsidR="007A2119" w:rsidRPr="007A2119">
        <w:rPr>
          <w:rFonts w:ascii="Arial" w:hAnsi="Arial" w:cs="Arial"/>
          <w:b/>
          <w:bCs/>
          <w:sz w:val="20"/>
          <w:szCs w:val="20"/>
        </w:rPr>
        <w:t xml:space="preserve"> </w:t>
      </w:r>
      <w:r w:rsidR="007A2119" w:rsidRPr="00B74368">
        <w:rPr>
          <w:rFonts w:ascii="Arial" w:hAnsi="Arial" w:cs="Arial"/>
          <w:b/>
          <w:bCs/>
          <w:sz w:val="20"/>
          <w:szCs w:val="20"/>
        </w:rPr>
        <w:t>FEPZ.06.21-IP.01-001/25</w:t>
      </w:r>
    </w:p>
    <w:p w14:paraId="1531E3E2" w14:textId="77777777" w:rsidR="00A078FA" w:rsidRDefault="00A078FA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080530E" w14:textId="77777777" w:rsidR="00A7233E" w:rsidRPr="00AC3FC3" w:rsidRDefault="00085F4A" w:rsidP="00085F4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Nazwisko i </w:t>
            </w:r>
            <w:r w:rsidR="00A7233E"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421485D" w14:textId="0FE8EABC" w:rsidR="00A7233E" w:rsidRPr="00AC3FC3" w:rsidRDefault="003E08FA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Paulina Bobko</w:t>
            </w:r>
          </w:p>
        </w:tc>
      </w:tr>
      <w:tr w:rsidR="005F35BB" w:rsidRPr="00AC3FC3" w14:paraId="7F575C86" w14:textId="77777777" w:rsidTr="00243B91">
        <w:trPr>
          <w:trHeight w:val="309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57B1EBF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ZASTĘPCA PRZEWODNICZĄCEGO KOMISJI OCENY PROJEKTÓW</w:t>
            </w:r>
            <w:r w:rsidR="00320A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55858A66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7F1B3F7F" w14:textId="7581F34E" w:rsidR="00A7233E" w:rsidRPr="00AC3FC3" w:rsidRDefault="003E08FA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Magdalena Smilgin</w:t>
            </w:r>
          </w:p>
        </w:tc>
      </w:tr>
      <w:tr w:rsidR="005F35BB" w:rsidRPr="00AC3FC3" w14:paraId="36D6AD37" w14:textId="77777777" w:rsidTr="00243B91">
        <w:trPr>
          <w:trHeight w:val="392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4BFF1DE" w14:textId="6E60E274" w:rsidR="00A7233E" w:rsidRPr="00AC3FC3" w:rsidRDefault="00D52B62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2AEB827" w14:textId="707F9BEF" w:rsidR="00A7233E" w:rsidRPr="00AC3FC3" w:rsidRDefault="0075756C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Michalina Skop</w:t>
            </w:r>
          </w:p>
        </w:tc>
      </w:tr>
      <w:tr w:rsidR="005F35BB" w:rsidRPr="00AC3FC3" w14:paraId="0573D1F7" w14:textId="77777777" w:rsidTr="00243B91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030582B3" w14:textId="0FBA9915" w:rsidR="005F35BB" w:rsidRPr="00AC3FC3" w:rsidRDefault="00320A1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Pracownicy I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ON</w:t>
            </w:r>
          </w:p>
        </w:tc>
      </w:tr>
      <w:tr w:rsidR="0067599E" w:rsidRPr="00AC3FC3" w14:paraId="1A0EE1A7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4AA868" w14:textId="76510537" w:rsidR="00EB0FE7" w:rsidRPr="00AC3FC3" w:rsidRDefault="00A078FA" w:rsidP="00EB0FE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62B66AE" w14:textId="24EC9910" w:rsidR="0067599E" w:rsidRDefault="0075756C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Sandra Kulesza</w:t>
            </w:r>
          </w:p>
        </w:tc>
      </w:tr>
      <w:tr w:rsidR="006003DD" w:rsidRPr="00AC3FC3" w14:paraId="060F4ADD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563278D" w14:textId="0778F06A" w:rsidR="00EB0FE7" w:rsidRDefault="00A078FA" w:rsidP="00EB0FE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47F11068" w14:textId="791F3A86" w:rsidR="006003DD" w:rsidRPr="006003DD" w:rsidRDefault="0075756C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Monika Pawłowska – Kaczkowska</w:t>
            </w:r>
          </w:p>
        </w:tc>
      </w:tr>
      <w:tr w:rsidR="00244DF7" w:rsidRPr="00AC3FC3" w14:paraId="3643161E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F37F3C" w14:textId="6B38B64F" w:rsidR="00244DF7" w:rsidRPr="00244DF7" w:rsidRDefault="00A078FA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3650A25" w14:textId="175ABA93" w:rsidR="00244DF7" w:rsidRPr="00244DF7" w:rsidRDefault="0075756C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Paulina Zajdel</w:t>
            </w:r>
            <w:r w:rsidR="001D4B8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8595C" w:rsidRPr="00AC3FC3" w14:paraId="06EC1931" w14:textId="77777777" w:rsidTr="00153D5B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</w:tcPr>
          <w:p w14:paraId="01752A80" w14:textId="3350ABCF" w:rsidR="0028595C" w:rsidRDefault="0028595C" w:rsidP="0028595C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95C">
              <w:rPr>
                <w:rFonts w:ascii="Arial" w:hAnsi="Arial" w:cs="Arial"/>
                <w:color w:val="000000"/>
                <w:sz w:val="20"/>
                <w:szCs w:val="20"/>
              </w:rPr>
              <w:t>Członkowie KOP Eksperci zewnętrzni</w:t>
            </w:r>
          </w:p>
        </w:tc>
      </w:tr>
      <w:tr w:rsidR="0028595C" w:rsidRPr="00AC3FC3" w14:paraId="1F0BE01D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7ABF5E6E" w14:textId="67355F44" w:rsidR="0028595C" w:rsidRDefault="0028595C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1A969CD9" w14:textId="60A18B96" w:rsidR="0028595C" w:rsidRDefault="0028595C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Olga Wróblewska</w:t>
            </w:r>
          </w:p>
        </w:tc>
      </w:tr>
    </w:tbl>
    <w:p w14:paraId="3D334B69" w14:textId="77777777" w:rsidR="00A078FA" w:rsidRDefault="00A078FA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19A17C91" w14:textId="77777777" w:rsidR="001D4B84" w:rsidRDefault="001D4B84" w:rsidP="00F74425">
      <w:pPr>
        <w:tabs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p w14:paraId="6FAC36EC" w14:textId="77777777" w:rsidR="001D4B84" w:rsidRDefault="001D4B84" w:rsidP="00F74425">
      <w:pPr>
        <w:tabs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p w14:paraId="451AFE24" w14:textId="77777777" w:rsidR="001D4B84" w:rsidRDefault="001D4B84" w:rsidP="00F74425">
      <w:pPr>
        <w:tabs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p w14:paraId="599C0772" w14:textId="77777777" w:rsidR="001D4B84" w:rsidRDefault="001D4B84" w:rsidP="00F74425">
      <w:pPr>
        <w:tabs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p w14:paraId="2C64BE0E" w14:textId="77777777" w:rsidR="001D4B84" w:rsidRDefault="001D4B84" w:rsidP="001D4B84">
      <w:pPr>
        <w:tabs>
          <w:tab w:val="left" w:pos="709"/>
          <w:tab w:val="left" w:pos="851"/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p w14:paraId="30E05B9A" w14:textId="1CD8DAC1" w:rsidR="001D4B84" w:rsidRPr="00AC3FC3" w:rsidRDefault="001D4B84" w:rsidP="001D4B84">
      <w:pPr>
        <w:tabs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p w14:paraId="17C485F4" w14:textId="32672C1C" w:rsidR="005F35BB" w:rsidRPr="00AC3FC3" w:rsidRDefault="005F35BB" w:rsidP="00F74425">
      <w:pPr>
        <w:tabs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sectPr w:rsidR="005F35BB" w:rsidRPr="00AC3FC3" w:rsidSect="00BA23FE">
      <w:headerReference w:type="default" r:id="rId8"/>
      <w:footerReference w:type="default" r:id="rId9"/>
      <w:pgSz w:w="11906" w:h="16838"/>
      <w:pgMar w:top="0" w:right="720" w:bottom="568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7FCAC" w14:textId="77777777" w:rsidR="00AB3F0B" w:rsidRDefault="00AB3F0B" w:rsidP="00C34326">
    <w:pPr>
      <w:pStyle w:val="Stopka"/>
    </w:pPr>
  </w:p>
  <w:p w14:paraId="19851566" w14:textId="77777777" w:rsidR="00AB3F0B" w:rsidRDefault="00AB3F0B" w:rsidP="00553AA2">
    <w:pPr>
      <w:pStyle w:val="Stopka"/>
      <w:ind w:firstLine="0"/>
    </w:pPr>
  </w:p>
  <w:p w14:paraId="2192A566" w14:textId="77777777" w:rsidR="00AB3F0B" w:rsidRDefault="00AB3F0B" w:rsidP="00C34326">
    <w:pPr>
      <w:pStyle w:val="Stopka"/>
    </w:pPr>
  </w:p>
  <w:p w14:paraId="11E00E81" w14:textId="77777777" w:rsidR="00AB3F0B" w:rsidRDefault="00AB3F0B" w:rsidP="00C34326">
    <w:pPr>
      <w:pStyle w:val="Stopka"/>
    </w:pP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76AF" w14:textId="77777777" w:rsidR="00AB3F0B" w:rsidRDefault="00AB3F0B" w:rsidP="006D7C4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511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269"/>
    <w:rsid w:val="000B4975"/>
    <w:rsid w:val="000C331A"/>
    <w:rsid w:val="000D3FFC"/>
    <w:rsid w:val="000E34FF"/>
    <w:rsid w:val="000F5697"/>
    <w:rsid w:val="00101811"/>
    <w:rsid w:val="0011004D"/>
    <w:rsid w:val="00116225"/>
    <w:rsid w:val="00116284"/>
    <w:rsid w:val="00116EE9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B1C"/>
    <w:rsid w:val="001A1CF6"/>
    <w:rsid w:val="001A2F5D"/>
    <w:rsid w:val="001B0DD2"/>
    <w:rsid w:val="001D4B84"/>
    <w:rsid w:val="001D5E78"/>
    <w:rsid w:val="001E0F17"/>
    <w:rsid w:val="001F1299"/>
    <w:rsid w:val="001F1E84"/>
    <w:rsid w:val="001F37C7"/>
    <w:rsid w:val="001F7B05"/>
    <w:rsid w:val="00200857"/>
    <w:rsid w:val="002027DD"/>
    <w:rsid w:val="00204CE3"/>
    <w:rsid w:val="00206B0F"/>
    <w:rsid w:val="00232319"/>
    <w:rsid w:val="00232325"/>
    <w:rsid w:val="00237A2A"/>
    <w:rsid w:val="002409A8"/>
    <w:rsid w:val="002419FA"/>
    <w:rsid w:val="00243B91"/>
    <w:rsid w:val="00244DF7"/>
    <w:rsid w:val="0024730C"/>
    <w:rsid w:val="0028595C"/>
    <w:rsid w:val="00290949"/>
    <w:rsid w:val="00294236"/>
    <w:rsid w:val="0029764C"/>
    <w:rsid w:val="002B1FAD"/>
    <w:rsid w:val="002B5282"/>
    <w:rsid w:val="002C5915"/>
    <w:rsid w:val="002D50C2"/>
    <w:rsid w:val="002E7AF8"/>
    <w:rsid w:val="00306239"/>
    <w:rsid w:val="0031175A"/>
    <w:rsid w:val="00313C6F"/>
    <w:rsid w:val="00320A1B"/>
    <w:rsid w:val="00334E7C"/>
    <w:rsid w:val="00343519"/>
    <w:rsid w:val="003507A3"/>
    <w:rsid w:val="00355196"/>
    <w:rsid w:val="00363500"/>
    <w:rsid w:val="003649A6"/>
    <w:rsid w:val="00367443"/>
    <w:rsid w:val="003773D6"/>
    <w:rsid w:val="0038051B"/>
    <w:rsid w:val="0038492A"/>
    <w:rsid w:val="00384DE3"/>
    <w:rsid w:val="003918C2"/>
    <w:rsid w:val="003B0084"/>
    <w:rsid w:val="003B20E4"/>
    <w:rsid w:val="003B433C"/>
    <w:rsid w:val="003B76A6"/>
    <w:rsid w:val="003C059A"/>
    <w:rsid w:val="003C303C"/>
    <w:rsid w:val="003C439E"/>
    <w:rsid w:val="003E08FA"/>
    <w:rsid w:val="003E6229"/>
    <w:rsid w:val="003F5536"/>
    <w:rsid w:val="003F5EC1"/>
    <w:rsid w:val="003F69E5"/>
    <w:rsid w:val="004049F2"/>
    <w:rsid w:val="0041030B"/>
    <w:rsid w:val="00417834"/>
    <w:rsid w:val="004220BE"/>
    <w:rsid w:val="0042593A"/>
    <w:rsid w:val="0043736E"/>
    <w:rsid w:val="00452DDB"/>
    <w:rsid w:val="004551AF"/>
    <w:rsid w:val="004A308C"/>
    <w:rsid w:val="004B6334"/>
    <w:rsid w:val="004D2B23"/>
    <w:rsid w:val="004D7469"/>
    <w:rsid w:val="004E42AD"/>
    <w:rsid w:val="004F7663"/>
    <w:rsid w:val="0050202D"/>
    <w:rsid w:val="00513E12"/>
    <w:rsid w:val="0052073F"/>
    <w:rsid w:val="00525CA9"/>
    <w:rsid w:val="00531DAC"/>
    <w:rsid w:val="00553AA2"/>
    <w:rsid w:val="00567E3C"/>
    <w:rsid w:val="005869FD"/>
    <w:rsid w:val="005A1238"/>
    <w:rsid w:val="005A578E"/>
    <w:rsid w:val="005A662F"/>
    <w:rsid w:val="005C629D"/>
    <w:rsid w:val="005D2C1D"/>
    <w:rsid w:val="005E600D"/>
    <w:rsid w:val="005F24B0"/>
    <w:rsid w:val="005F35BB"/>
    <w:rsid w:val="006003DD"/>
    <w:rsid w:val="00601F97"/>
    <w:rsid w:val="00610047"/>
    <w:rsid w:val="00636A1C"/>
    <w:rsid w:val="00642914"/>
    <w:rsid w:val="00653449"/>
    <w:rsid w:val="00657407"/>
    <w:rsid w:val="00666ACF"/>
    <w:rsid w:val="00670C5F"/>
    <w:rsid w:val="00675101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B540C"/>
    <w:rsid w:val="006D7C48"/>
    <w:rsid w:val="006E19B1"/>
    <w:rsid w:val="00724286"/>
    <w:rsid w:val="007352BB"/>
    <w:rsid w:val="0075756C"/>
    <w:rsid w:val="007724EB"/>
    <w:rsid w:val="00775F0D"/>
    <w:rsid w:val="00776C33"/>
    <w:rsid w:val="007A2119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48C0"/>
    <w:rsid w:val="00825E97"/>
    <w:rsid w:val="0084517E"/>
    <w:rsid w:val="008510CE"/>
    <w:rsid w:val="008660D8"/>
    <w:rsid w:val="0087723C"/>
    <w:rsid w:val="0088541C"/>
    <w:rsid w:val="00891DBF"/>
    <w:rsid w:val="00896F92"/>
    <w:rsid w:val="00897158"/>
    <w:rsid w:val="00897A16"/>
    <w:rsid w:val="008B6A6D"/>
    <w:rsid w:val="008C5AEC"/>
    <w:rsid w:val="008D1292"/>
    <w:rsid w:val="008E7DEC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74BB2"/>
    <w:rsid w:val="00975FCE"/>
    <w:rsid w:val="00981D0A"/>
    <w:rsid w:val="00985035"/>
    <w:rsid w:val="00985453"/>
    <w:rsid w:val="009948F3"/>
    <w:rsid w:val="009D27A4"/>
    <w:rsid w:val="009D7FE1"/>
    <w:rsid w:val="009E3574"/>
    <w:rsid w:val="009E559B"/>
    <w:rsid w:val="00A07224"/>
    <w:rsid w:val="00A076F7"/>
    <w:rsid w:val="00A078FA"/>
    <w:rsid w:val="00A264D0"/>
    <w:rsid w:val="00A33363"/>
    <w:rsid w:val="00A40AC9"/>
    <w:rsid w:val="00A42BAE"/>
    <w:rsid w:val="00A443B2"/>
    <w:rsid w:val="00A4462C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C5F01"/>
    <w:rsid w:val="00AD6C36"/>
    <w:rsid w:val="00AE26B5"/>
    <w:rsid w:val="00B11C44"/>
    <w:rsid w:val="00B140A3"/>
    <w:rsid w:val="00B22B21"/>
    <w:rsid w:val="00B250CA"/>
    <w:rsid w:val="00B318CD"/>
    <w:rsid w:val="00B34E5C"/>
    <w:rsid w:val="00B4295E"/>
    <w:rsid w:val="00B441D6"/>
    <w:rsid w:val="00B54DD0"/>
    <w:rsid w:val="00B6221C"/>
    <w:rsid w:val="00B678FE"/>
    <w:rsid w:val="00B67BF6"/>
    <w:rsid w:val="00B761B1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A7ACC"/>
    <w:rsid w:val="00BB1358"/>
    <w:rsid w:val="00BB72C2"/>
    <w:rsid w:val="00BE6EDA"/>
    <w:rsid w:val="00C30D51"/>
    <w:rsid w:val="00C34326"/>
    <w:rsid w:val="00C34D9F"/>
    <w:rsid w:val="00C45094"/>
    <w:rsid w:val="00C508D1"/>
    <w:rsid w:val="00C53E5B"/>
    <w:rsid w:val="00CA7EF2"/>
    <w:rsid w:val="00CB3064"/>
    <w:rsid w:val="00CB5D68"/>
    <w:rsid w:val="00CB74B7"/>
    <w:rsid w:val="00CC021C"/>
    <w:rsid w:val="00CC460F"/>
    <w:rsid w:val="00CD2062"/>
    <w:rsid w:val="00CD2398"/>
    <w:rsid w:val="00CE1637"/>
    <w:rsid w:val="00CE6664"/>
    <w:rsid w:val="00D01A90"/>
    <w:rsid w:val="00D137DB"/>
    <w:rsid w:val="00D17817"/>
    <w:rsid w:val="00D23987"/>
    <w:rsid w:val="00D33077"/>
    <w:rsid w:val="00D3482F"/>
    <w:rsid w:val="00D34AA0"/>
    <w:rsid w:val="00D41A7C"/>
    <w:rsid w:val="00D47E29"/>
    <w:rsid w:val="00D52B62"/>
    <w:rsid w:val="00D5737C"/>
    <w:rsid w:val="00D626DD"/>
    <w:rsid w:val="00D7163E"/>
    <w:rsid w:val="00D7175E"/>
    <w:rsid w:val="00D736D6"/>
    <w:rsid w:val="00D816BD"/>
    <w:rsid w:val="00D976B6"/>
    <w:rsid w:val="00DA0685"/>
    <w:rsid w:val="00DA1E6D"/>
    <w:rsid w:val="00DA462D"/>
    <w:rsid w:val="00DB23E7"/>
    <w:rsid w:val="00DD5F72"/>
    <w:rsid w:val="00DD63D5"/>
    <w:rsid w:val="00DE3F0C"/>
    <w:rsid w:val="00E01937"/>
    <w:rsid w:val="00E0260C"/>
    <w:rsid w:val="00E042CA"/>
    <w:rsid w:val="00E116FC"/>
    <w:rsid w:val="00E132ED"/>
    <w:rsid w:val="00E142D8"/>
    <w:rsid w:val="00E17F6F"/>
    <w:rsid w:val="00E378FF"/>
    <w:rsid w:val="00E37CFA"/>
    <w:rsid w:val="00E47BE2"/>
    <w:rsid w:val="00E574BE"/>
    <w:rsid w:val="00E67182"/>
    <w:rsid w:val="00E72A85"/>
    <w:rsid w:val="00EB0FE7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20C5"/>
    <w:rsid w:val="00F335E3"/>
    <w:rsid w:val="00F40B27"/>
    <w:rsid w:val="00F426DA"/>
    <w:rsid w:val="00F455F2"/>
    <w:rsid w:val="00F63681"/>
    <w:rsid w:val="00F6731E"/>
    <w:rsid w:val="00F70C8B"/>
    <w:rsid w:val="00F74425"/>
    <w:rsid w:val="00F769BA"/>
    <w:rsid w:val="00F90466"/>
    <w:rsid w:val="00F90905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0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17423-251F-4EDF-B764-EE517A933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Skop Michalina</cp:lastModifiedBy>
  <cp:revision>21</cp:revision>
  <cp:lastPrinted>2021-12-06T06:28:00Z</cp:lastPrinted>
  <dcterms:created xsi:type="dcterms:W3CDTF">2023-08-24T11:52:00Z</dcterms:created>
  <dcterms:modified xsi:type="dcterms:W3CDTF">2025-06-23T09:17:00Z</dcterms:modified>
</cp:coreProperties>
</file>